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71"/>
      </w:tblGrid>
      <w:tr w:rsidR="00E05DD3" w14:paraId="309D7BF1" w14:textId="77777777" w:rsidTr="00605D1F">
        <w:trPr>
          <w:cantSplit/>
          <w:trHeight w:hRule="exact" w:val="13042"/>
        </w:trPr>
        <w:tc>
          <w:tcPr>
            <w:tcW w:w="7371" w:type="dxa"/>
          </w:tcPr>
          <w:p w14:paraId="4CA4C3BB" w14:textId="4DAE8D02" w:rsidR="00364FB3" w:rsidRDefault="00364FB3" w:rsidP="007F1F0C">
            <w:pPr>
              <w:tabs>
                <w:tab w:val="left" w:pos="4812"/>
              </w:tabs>
              <w:spacing w:before="111"/>
              <w:ind w:left="144" w:right="144"/>
            </w:pPr>
            <w:r>
              <w:tab/>
            </w:r>
          </w:p>
          <w:p w14:paraId="67F5BBF1" w14:textId="3C6459CC" w:rsidR="00364FB3" w:rsidRPr="00B23AC0" w:rsidRDefault="00CD3DA4" w:rsidP="00E05DD3">
            <w:pPr>
              <w:rPr>
                <w:rFonts w:ascii="Bookman Old Style" w:hAnsi="Bookman Old Style"/>
                <w:sz w:val="31"/>
                <w:szCs w:val="3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403C54" wp14:editId="5C349413">
                  <wp:simplePos x="0" y="0"/>
                  <wp:positionH relativeFrom="column">
                    <wp:posOffset>118891</wp:posOffset>
                  </wp:positionH>
                  <wp:positionV relativeFrom="paragraph">
                    <wp:posOffset>15302</wp:posOffset>
                  </wp:positionV>
                  <wp:extent cx="679159" cy="411418"/>
                  <wp:effectExtent l="0" t="0" r="6985" b="8255"/>
                  <wp:wrapSquare wrapText="bothSides"/>
                  <wp:docPr id="26290580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59" cy="41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FB3" w:rsidRPr="00B23AC0">
              <w:rPr>
                <w:rFonts w:ascii="Bookman Old Style" w:hAnsi="Bookman Old Style"/>
                <w:sz w:val="31"/>
                <w:szCs w:val="31"/>
              </w:rPr>
              <w:t>A.G.M.T.-Erbario Centrale Toscano</w:t>
            </w:r>
          </w:p>
          <w:p w14:paraId="5937F2AD" w14:textId="08D68B1E" w:rsidR="00364FB3" w:rsidRPr="003D3DAF" w:rsidRDefault="00364FB3" w:rsidP="00E05DD3">
            <w:pPr>
              <w:spacing w:after="16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</w:t>
            </w:r>
            <w:r>
              <w:rPr>
                <w:rFonts w:cstheme="minorHAnsi"/>
              </w:rPr>
              <w:t xml:space="preserve">Nr. </w:t>
            </w:r>
            <w:proofErr w:type="gramStart"/>
            <w:r>
              <w:rPr>
                <w:rFonts w:cstheme="minorHAnsi"/>
              </w:rPr>
              <w:t>es</w:t>
            </w:r>
            <w:r w:rsidRPr="00B31A9B">
              <w:rPr>
                <w:rFonts w:cstheme="minorHAnsi"/>
              </w:rPr>
              <w:t xml:space="preserve">siccata: </w:t>
            </w:r>
            <w:r>
              <w:rPr>
                <w:rFonts w:cstheme="minorHAnsi"/>
              </w:rPr>
              <w:t xml:space="preserve"> </w:t>
            </w:r>
            <w:r w:rsidRPr="009052E4">
              <w:rPr>
                <w:rFonts w:cstheme="minorHAnsi"/>
                <w:b/>
                <w:sz w:val="32"/>
                <w:szCs w:val="32"/>
              </w:rPr>
              <w:t>AGMT</w:t>
            </w:r>
            <w:proofErr w:type="gram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fldChar w:fldCharType="begin"/>
            </w:r>
            <w:r>
              <w:rPr>
                <w:rFonts w:cstheme="minorHAnsi"/>
                <w:b/>
                <w:sz w:val="32"/>
                <w:szCs w:val="32"/>
              </w:rPr>
              <w:instrText xml:space="preserve"> MERGEFIELD "n" </w:instrText>
            </w:r>
            <w:r>
              <w:rPr>
                <w:rFonts w:cstheme="minorHAnsi"/>
                <w:b/>
                <w:sz w:val="32"/>
                <w:szCs w:val="32"/>
              </w:rPr>
              <w:fldChar w:fldCharType="separate"/>
            </w:r>
            <w:r w:rsidR="00597A4D">
              <w:rPr>
                <w:rFonts w:cstheme="minorHAnsi"/>
                <w:b/>
                <w:noProof/>
                <w:sz w:val="32"/>
                <w:szCs w:val="32"/>
              </w:rPr>
              <w:t>«n»</w:t>
            </w:r>
            <w:r>
              <w:rPr>
                <w:rFonts w:cstheme="minorHAnsi"/>
                <w:b/>
                <w:sz w:val="32"/>
                <w:szCs w:val="32"/>
              </w:rPr>
              <w:fldChar w:fldCharType="end"/>
            </w:r>
          </w:p>
          <w:tbl>
            <w:tblPr>
              <w:tblStyle w:val="Grigliatabella"/>
              <w:tblW w:w="87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544"/>
              <w:gridCol w:w="425"/>
              <w:gridCol w:w="425"/>
              <w:gridCol w:w="1134"/>
              <w:gridCol w:w="1984"/>
            </w:tblGrid>
            <w:tr w:rsidR="00CD3DA4" w:rsidRPr="001D4AB9" w14:paraId="08BBC137" w14:textId="4C5D6D03" w:rsidTr="00CD3DA4"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14:paraId="5265C6CA" w14:textId="77777777" w:rsidR="00CD3DA4" w:rsidRPr="001D4AB9" w:rsidRDefault="00CD3DA4" w:rsidP="00E05DD3">
                  <w:pPr>
                    <w:ind w:left="-2007" w:firstLine="2007"/>
                    <w:rPr>
                      <w:rFonts w:cstheme="minorHAnsi"/>
                    </w:rPr>
                  </w:pPr>
                  <w:r w:rsidRPr="001D4AB9">
                    <w:rPr>
                      <w:rFonts w:cstheme="minorHAnsi"/>
                    </w:rPr>
                    <w:t>Rif. erbario: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81B76" w14:textId="7E998AE1" w:rsidR="00CD3DA4" w:rsidRPr="001D4AB9" w:rsidRDefault="00CD3DA4" w:rsidP="00E05DD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"Erbario"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«Erbario»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1923CCE" w14:textId="77777777" w:rsidR="00CD3DA4" w:rsidRPr="001D4AB9" w:rsidRDefault="00CD3DA4" w:rsidP="00E05DD3">
                  <w:pPr>
                    <w:jc w:val="right"/>
                    <w:rPr>
                      <w:rFonts w:cstheme="minorHAnsi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12339ADB" w14:textId="77777777" w:rsidR="00CD3DA4" w:rsidRPr="001D4AB9" w:rsidRDefault="00CD3DA4" w:rsidP="00E05DD3">
                  <w:pPr>
                    <w:jc w:val="right"/>
                    <w:rPr>
                      <w:rFonts w:cstheme="minorHAnsi"/>
                    </w:rPr>
                  </w:pPr>
                  <w:r w:rsidRPr="001D4AB9">
                    <w:rPr>
                      <w:rFonts w:cstheme="minorHAnsi"/>
                    </w:rPr>
                    <w:t>N°: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88C50" w14:textId="1E4D2B22" w:rsidR="00CD3DA4" w:rsidRPr="001D4AB9" w:rsidRDefault="00CD3DA4" w:rsidP="00E310E4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"e"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«e»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372BFC69" w14:textId="71F06DB0" w:rsidR="00CD3DA4" w:rsidRDefault="00CD3DA4" w:rsidP="00CD3DA4">
                  <w:pPr>
                    <w:tabs>
                      <w:tab w:val="left" w:pos="229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</w:p>
              </w:tc>
            </w:tr>
          </w:tbl>
          <w:p w14:paraId="25F020E4" w14:textId="77777777" w:rsidR="00364FB3" w:rsidRPr="003D3DAF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6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10"/>
              <w:gridCol w:w="1040"/>
              <w:gridCol w:w="709"/>
              <w:gridCol w:w="1287"/>
              <w:gridCol w:w="510"/>
              <w:gridCol w:w="1332"/>
              <w:gridCol w:w="709"/>
            </w:tblGrid>
            <w:tr w:rsidR="00364FB3" w:rsidRPr="001D4AB9" w14:paraId="35EE187F" w14:textId="77777777" w:rsidTr="00E33189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082A905E" w14:textId="77777777" w:rsidR="00364FB3" w:rsidRPr="001D4AB9" w:rsidRDefault="00364FB3" w:rsidP="00E33189">
                  <w:pPr>
                    <w:ind w:left="-1452" w:firstLine="1452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Foto: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108D7" w14:textId="77777777" w:rsidR="00364FB3" w:rsidRPr="001D4AB9" w:rsidRDefault="00364FB3" w:rsidP="00E05DD3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ECFDC4" w14:textId="77777777" w:rsidR="00364FB3" w:rsidRPr="001D4AB9" w:rsidRDefault="00364FB3" w:rsidP="00E05DD3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Rif. foto: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023FE" w14:textId="77777777" w:rsidR="00364FB3" w:rsidRPr="001D4AB9" w:rsidRDefault="00364FB3" w:rsidP="00E05DD3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2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018E4E" w14:textId="77777777" w:rsidR="00364FB3" w:rsidRPr="001D4AB9" w:rsidRDefault="00364FB3" w:rsidP="00E05DD3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Scheda: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D27AA" w14:textId="77777777" w:rsidR="00364FB3" w:rsidRPr="001D4AB9" w:rsidRDefault="00364FB3" w:rsidP="00E05DD3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A7A317" w14:textId="77777777" w:rsidR="00364FB3" w:rsidRPr="001D4AB9" w:rsidRDefault="00364FB3" w:rsidP="00E05DD3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Rif. scheda: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8666B" w14:textId="77777777" w:rsidR="00364FB3" w:rsidRPr="001D4AB9" w:rsidRDefault="00364FB3" w:rsidP="00E05DD3">
                  <w:pPr>
                    <w:ind w:right="-11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0A2EA345" w14:textId="77777777" w:rsidR="00364FB3" w:rsidRPr="00DD515A" w:rsidRDefault="00364FB3" w:rsidP="00E05DD3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04"/>
            </w:tblGrid>
            <w:tr w:rsidR="00364FB3" w:rsidRPr="00DD515A" w14:paraId="69BA4E9A" w14:textId="77777777" w:rsidTr="00E33189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A4D75" w14:textId="70C2CC13" w:rsidR="00364FB3" w:rsidRPr="00DA0085" w:rsidRDefault="00364FB3" w:rsidP="00535BE8">
                  <w:pPr>
                    <w:ind w:left="-108"/>
                    <w:jc w:val="center"/>
                    <w:rPr>
                      <w:rFonts w:cstheme="min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i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cstheme="minorHAnsi"/>
                      <w:b/>
                      <w:i/>
                      <w:sz w:val="28"/>
                      <w:szCs w:val="28"/>
                    </w:rPr>
                    <w:instrText xml:space="preserve"> MERGEFIELD "unione" </w:instrText>
                  </w:r>
                  <w:r>
                    <w:rPr>
                      <w:rFonts w:cstheme="minorHAnsi"/>
                      <w:b/>
                      <w:i/>
                      <w:sz w:val="28"/>
                      <w:szCs w:val="28"/>
                    </w:rPr>
                    <w:fldChar w:fldCharType="separate"/>
                  </w:r>
                  <w:r w:rsidR="00597A4D">
                    <w:rPr>
                      <w:rFonts w:cstheme="minorHAnsi"/>
                      <w:b/>
                      <w:i/>
                      <w:noProof/>
                      <w:sz w:val="28"/>
                      <w:szCs w:val="28"/>
                    </w:rPr>
                    <w:t>«unione»</w:t>
                  </w:r>
                  <w:r>
                    <w:rPr>
                      <w:rFonts w:cstheme="minorHAnsi"/>
                      <w:b/>
                      <w:i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2B6666A1" w14:textId="77777777" w:rsidR="00364FB3" w:rsidRPr="003D3DAF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04"/>
            </w:tblGrid>
            <w:tr w:rsidR="00364FB3" w14:paraId="370881D9" w14:textId="77777777" w:rsidTr="00E33189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BEB8F" w14:textId="5D8C609D" w:rsidR="00364FB3" w:rsidRDefault="00364FB3" w:rsidP="00535BE8">
                  <w:pPr>
                    <w:ind w:left="-108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"autorità"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«autorità»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5C6A44D0" w14:textId="77777777" w:rsidR="00364FB3" w:rsidRPr="003D3DAF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5873"/>
            </w:tblGrid>
            <w:tr w:rsidR="00364FB3" w14:paraId="7400FEC5" w14:textId="77777777" w:rsidTr="00E33189"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14:paraId="73DEB760" w14:textId="77777777" w:rsidR="00364FB3" w:rsidRDefault="00364FB3" w:rsidP="00E33189">
                  <w:pPr>
                    <w:ind w:left="-1452" w:firstLine="1418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Località:</w:t>
                  </w:r>
                </w:p>
              </w:tc>
              <w:tc>
                <w:tcPr>
                  <w:tcW w:w="5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DD995" w14:textId="1ADF549B" w:rsidR="00364FB3" w:rsidRDefault="00364FB3" w:rsidP="00E05DD3">
                  <w:pPr>
                    <w:ind w:right="-74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"Località"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«Località»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653ABD02" w14:textId="77777777" w:rsidR="00364FB3" w:rsidRPr="003D3DAF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2891"/>
              <w:gridCol w:w="714"/>
              <w:gridCol w:w="551"/>
              <w:gridCol w:w="510"/>
              <w:gridCol w:w="1191"/>
            </w:tblGrid>
            <w:tr w:rsidR="00364FB3" w:rsidRPr="00321D6A" w14:paraId="6F3E1E05" w14:textId="77777777" w:rsidTr="00535BE8"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14:paraId="1971CFDE" w14:textId="77777777" w:rsidR="00364FB3" w:rsidRPr="00321D6A" w:rsidRDefault="00364FB3" w:rsidP="00E33189">
                  <w:pPr>
                    <w:ind w:left="-1452" w:firstLine="1418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Comune: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03ED5" w14:textId="0677A24D" w:rsidR="00364FB3" w:rsidRPr="00F04A1D" w:rsidRDefault="00364FB3" w:rsidP="00E05DD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"Comune"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«Comune»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B73A49" w14:textId="77777777" w:rsidR="00364FB3" w:rsidRPr="00321D6A" w:rsidRDefault="00364FB3" w:rsidP="00E05DD3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Prov.: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3D23F" w14:textId="6ABD482C" w:rsidR="00364FB3" w:rsidRPr="00B344B1" w:rsidRDefault="00364FB3" w:rsidP="00E05DD3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"s"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«s»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E5788E" w14:textId="77777777" w:rsidR="00364FB3" w:rsidRPr="00B344B1" w:rsidRDefault="00364FB3" w:rsidP="00E05DD3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Alt: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A5DF" w14:textId="03184C96" w:rsidR="00364FB3" w:rsidRPr="00B344B1" w:rsidRDefault="00364FB3" w:rsidP="00E05DD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"Alt"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«Alt»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3D12A6FE" w14:textId="77777777" w:rsidR="00364FB3" w:rsidRPr="003D3DAF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304"/>
              <w:gridCol w:w="1701"/>
              <w:gridCol w:w="3118"/>
            </w:tblGrid>
            <w:tr w:rsidR="00364FB3" w14:paraId="6322B96A" w14:textId="77777777" w:rsidTr="00E33189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0F9D3DCF" w14:textId="77777777" w:rsidR="00364FB3" w:rsidRDefault="00364FB3" w:rsidP="00E33189">
                  <w:pPr>
                    <w:ind w:left="-1452" w:firstLine="1418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Data: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8F861" w14:textId="25B04C24" w:rsidR="00364FB3" w:rsidRDefault="00364FB3" w:rsidP="00E05DD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"Data"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«Data»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3D7455" w14:textId="77777777" w:rsidR="00364FB3" w:rsidRDefault="00364FB3" w:rsidP="00E05DD3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Rif. cartografico: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4CB95" w14:textId="67C27B5D" w:rsidR="00364FB3" w:rsidRDefault="00364FB3" w:rsidP="00E05DD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"cart"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«cart»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463010BE" w14:textId="77777777" w:rsidR="00364FB3" w:rsidRPr="003D3DAF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5873"/>
            </w:tblGrid>
            <w:tr w:rsidR="00364FB3" w14:paraId="27ECBF4D" w14:textId="77777777" w:rsidTr="00E33189"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14:paraId="3CFF1ED1" w14:textId="77777777" w:rsidR="00364FB3" w:rsidRDefault="00364FB3" w:rsidP="00E33189">
                  <w:pPr>
                    <w:ind w:left="-1310" w:firstLine="1276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Habitat:</w:t>
                  </w:r>
                </w:p>
              </w:tc>
              <w:tc>
                <w:tcPr>
                  <w:tcW w:w="5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E10F1" w14:textId="5A1465E7" w:rsidR="00364FB3" w:rsidRDefault="00364FB3" w:rsidP="00E05DD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"Ecologia"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«Ecologia»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4073A6F8" w14:textId="77777777" w:rsidR="00364FB3" w:rsidRPr="003D3DAF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5873"/>
            </w:tblGrid>
            <w:tr w:rsidR="00364FB3" w14:paraId="2F81777D" w14:textId="77777777" w:rsidTr="00E33189"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14:paraId="2FD94233" w14:textId="77777777" w:rsidR="00364FB3" w:rsidRDefault="00364FB3" w:rsidP="00E33189">
                  <w:pPr>
                    <w:ind w:left="-1452" w:firstLine="1418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Legit</w:t>
                  </w:r>
                  <w:proofErr w:type="spellEnd"/>
                  <w:r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D6AA8" w14:textId="2DEA631B" w:rsidR="00364FB3" w:rsidRDefault="00364FB3" w:rsidP="00E05DD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"Legit"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«Legit»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14D1C2B1" w14:textId="77777777" w:rsidR="00364FB3" w:rsidRPr="003D3DAF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5460"/>
            </w:tblGrid>
            <w:tr w:rsidR="00364FB3" w14:paraId="78C39825" w14:textId="77777777" w:rsidTr="00E33189">
              <w:tc>
                <w:tcPr>
                  <w:tcW w:w="1372" w:type="dxa"/>
                  <w:tcBorders>
                    <w:right w:val="single" w:sz="4" w:space="0" w:color="auto"/>
                  </w:tcBorders>
                </w:tcPr>
                <w:p w14:paraId="4E26B054" w14:textId="77777777" w:rsidR="00364FB3" w:rsidRDefault="00364FB3" w:rsidP="00E33189">
                  <w:pPr>
                    <w:ind w:left="-1452" w:firstLine="1418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Determinavit</w:t>
                  </w:r>
                  <w:proofErr w:type="spellEnd"/>
                  <w:r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770EA" w14:textId="50B97FAF" w:rsidR="00364FB3" w:rsidRDefault="00364FB3" w:rsidP="00E05DD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"Determinavit"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«Determinavit»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02B0CD2A" w14:textId="77777777" w:rsidR="00364FB3" w:rsidRPr="00853FA3" w:rsidRDefault="00364FB3" w:rsidP="00E05DD3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5012"/>
            </w:tblGrid>
            <w:tr w:rsidR="00364FB3" w14:paraId="78E1AA5B" w14:textId="77777777" w:rsidTr="00E33189">
              <w:tc>
                <w:tcPr>
                  <w:tcW w:w="1848" w:type="dxa"/>
                </w:tcPr>
                <w:p w14:paraId="53BB7256" w14:textId="77777777" w:rsidR="00364FB3" w:rsidRDefault="00364FB3" w:rsidP="00E33189">
                  <w:pPr>
                    <w:ind w:left="-1524" w:firstLine="1418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Rif. Gruppo AGMT: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1E4248" w14:textId="6E2A839E" w:rsidR="00364FB3" w:rsidRDefault="00364FB3" w:rsidP="00E310E4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"Gruppo"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«Gruppo»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04515BF9" w14:textId="77777777" w:rsidR="00364FB3" w:rsidRDefault="00364FB3" w:rsidP="00E05DD3">
            <w:pPr>
              <w:ind w:left="144" w:right="144"/>
            </w:pPr>
          </w:p>
          <w:p w14:paraId="40421D20" w14:textId="77777777" w:rsidR="00364FB3" w:rsidRDefault="00364FB3" w:rsidP="00E05DD3">
            <w:pPr>
              <w:ind w:left="144" w:right="144"/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2835"/>
            </w:tblGrid>
            <w:tr w:rsidR="00364FB3" w14:paraId="45C9EDD8" w14:textId="77777777" w:rsidTr="00063439"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3641AE8" w14:textId="77777777" w:rsidR="00364FB3" w:rsidRDefault="00364FB3" w:rsidP="00EC657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Tipificazione: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91EA7" w14:textId="00375F18" w:rsidR="00364FB3" w:rsidRDefault="00364FB3" w:rsidP="00EC657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"Tipificazione"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«Tipificazione»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6EB65700" w14:textId="77777777" w:rsidR="00364FB3" w:rsidRPr="003D3DAF" w:rsidRDefault="00364FB3" w:rsidP="00EC6579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67"/>
            </w:tblGrid>
            <w:tr w:rsidR="00364FB3" w14:paraId="220D194C" w14:textId="77777777" w:rsidTr="00EC6579"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14:paraId="64348B8A" w14:textId="77777777" w:rsidR="00364FB3" w:rsidRDefault="00364FB3" w:rsidP="00EC6579">
                  <w:pPr>
                    <w:ind w:left="-1452" w:firstLine="1418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Analisi molecolare SI/NO: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A26BE" w14:textId="73CE9FBF" w:rsidR="00364FB3" w:rsidRDefault="00364FB3" w:rsidP="00EC657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"m"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«m»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6B903D04" w14:textId="77777777" w:rsidR="00364FB3" w:rsidRPr="00853FA3" w:rsidRDefault="00364FB3" w:rsidP="00EC6579">
            <w:pPr>
              <w:jc w:val="center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009"/>
            </w:tblGrid>
            <w:tr w:rsidR="00364FB3" w14:paraId="59F015DB" w14:textId="77777777" w:rsidTr="00EC6579">
              <w:trPr>
                <w:trHeight w:val="5667"/>
              </w:trPr>
              <w:tc>
                <w:tcPr>
                  <w:tcW w:w="851" w:type="dxa"/>
                </w:tcPr>
                <w:p w14:paraId="1781BC70" w14:textId="77777777" w:rsidR="00364FB3" w:rsidRDefault="00364FB3" w:rsidP="00EC6579">
                  <w:pPr>
                    <w:ind w:left="-1524" w:firstLine="1418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NOTE: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26E36F" w14:textId="17759F6E" w:rsidR="00364FB3" w:rsidRDefault="00364FB3" w:rsidP="00EC657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/>
                  </w:r>
                  <w:r>
                    <w:rPr>
                      <w:rFonts w:cstheme="minorHAnsi"/>
                    </w:rPr>
                    <w:instrText xml:space="preserve"> MERGEFIELD "Note" </w:instrText>
                  </w:r>
                  <w:r>
                    <w:rPr>
                      <w:rFonts w:cstheme="minorHAnsi"/>
                    </w:rPr>
                    <w:fldChar w:fldCharType="separate"/>
                  </w:r>
                  <w:r w:rsidR="00597A4D">
                    <w:rPr>
                      <w:rFonts w:cstheme="minorHAnsi"/>
                      <w:noProof/>
                    </w:rPr>
                    <w:t>«Note»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6A83480D" w14:textId="77777777" w:rsidR="00364FB3" w:rsidRDefault="00364FB3" w:rsidP="00E05DD3">
            <w:pPr>
              <w:ind w:left="144" w:right="144"/>
            </w:pPr>
          </w:p>
          <w:p w14:paraId="496FFE3A" w14:textId="77777777" w:rsidR="00364FB3" w:rsidRDefault="00364FB3" w:rsidP="00E05DD3">
            <w:pPr>
              <w:ind w:left="144" w:right="144"/>
            </w:pPr>
          </w:p>
        </w:tc>
      </w:tr>
    </w:tbl>
    <w:p w14:paraId="24A88FD7" w14:textId="77777777" w:rsidR="00E05DD3" w:rsidRPr="00E05DD3" w:rsidRDefault="00E05DD3" w:rsidP="00E05DD3">
      <w:pPr>
        <w:ind w:left="144" w:right="144"/>
        <w:rPr>
          <w:vanish/>
        </w:rPr>
      </w:pPr>
    </w:p>
    <w:sectPr w:rsidR="00E05DD3" w:rsidRPr="00E05DD3" w:rsidSect="00E05DD3">
      <w:type w:val="continuous"/>
      <w:pgSz w:w="11906" w:h="16838"/>
      <w:pgMar w:top="2552" w:right="2552" w:bottom="0" w:left="2552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2CD4" w14:textId="77777777" w:rsidR="00482835" w:rsidRDefault="00482835" w:rsidP="00E05DD3">
      <w:pPr>
        <w:spacing w:after="0" w:line="240" w:lineRule="auto"/>
      </w:pPr>
      <w:r>
        <w:separator/>
      </w:r>
    </w:p>
  </w:endnote>
  <w:endnote w:type="continuationSeparator" w:id="0">
    <w:p w14:paraId="5373C0BD" w14:textId="77777777" w:rsidR="00482835" w:rsidRDefault="00482835" w:rsidP="00E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173A8" w14:textId="77777777" w:rsidR="00482835" w:rsidRDefault="00482835" w:rsidP="00E05DD3">
      <w:pPr>
        <w:spacing w:after="0" w:line="240" w:lineRule="auto"/>
      </w:pPr>
      <w:r>
        <w:separator/>
      </w:r>
    </w:p>
  </w:footnote>
  <w:footnote w:type="continuationSeparator" w:id="0">
    <w:p w14:paraId="7AFA11E0" w14:textId="77777777" w:rsidR="00482835" w:rsidRDefault="00482835" w:rsidP="00E0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46"/>
    <w:rsid w:val="00007E28"/>
    <w:rsid w:val="00063439"/>
    <w:rsid w:val="00123FD2"/>
    <w:rsid w:val="00182EC8"/>
    <w:rsid w:val="001E111A"/>
    <w:rsid w:val="001F6166"/>
    <w:rsid w:val="00364FB3"/>
    <w:rsid w:val="0038091A"/>
    <w:rsid w:val="00436637"/>
    <w:rsid w:val="00473931"/>
    <w:rsid w:val="00482835"/>
    <w:rsid w:val="004B3C77"/>
    <w:rsid w:val="004D0EE3"/>
    <w:rsid w:val="004F01EA"/>
    <w:rsid w:val="00535BE8"/>
    <w:rsid w:val="00597A4D"/>
    <w:rsid w:val="00605D1F"/>
    <w:rsid w:val="006F207C"/>
    <w:rsid w:val="006F33D6"/>
    <w:rsid w:val="007E2D46"/>
    <w:rsid w:val="007F1F0C"/>
    <w:rsid w:val="008B4D3C"/>
    <w:rsid w:val="008C5F81"/>
    <w:rsid w:val="009101B9"/>
    <w:rsid w:val="009A03C3"/>
    <w:rsid w:val="00A2743A"/>
    <w:rsid w:val="00AC55FA"/>
    <w:rsid w:val="00B07873"/>
    <w:rsid w:val="00B368F4"/>
    <w:rsid w:val="00C65469"/>
    <w:rsid w:val="00CB1539"/>
    <w:rsid w:val="00CD1A9A"/>
    <w:rsid w:val="00CD3DA4"/>
    <w:rsid w:val="00CE36C8"/>
    <w:rsid w:val="00E05DD3"/>
    <w:rsid w:val="00E11119"/>
    <w:rsid w:val="00E310E4"/>
    <w:rsid w:val="00E33189"/>
    <w:rsid w:val="00E80D21"/>
    <w:rsid w:val="00EC6579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21CD"/>
  <w15:chartTrackingRefBased/>
  <w15:docId w15:val="{D746E685-ABA1-4B61-A372-56F50FFD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DD3"/>
  </w:style>
  <w:style w:type="paragraph" w:styleId="Pidipagina">
    <w:name w:val="footer"/>
    <w:basedOn w:val="Normale"/>
    <w:link w:val="PidipaginaCarattere"/>
    <w:uiPriority w:val="99"/>
    <w:unhideWhenUsed/>
    <w:rsid w:val="00E0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Trassinelli</dc:creator>
  <cp:keywords/>
  <dc:description/>
  <cp:lastModifiedBy>Giovanni Botticelli</cp:lastModifiedBy>
  <cp:revision>1</cp:revision>
  <cp:lastPrinted>2024-07-08T13:26:00Z</cp:lastPrinted>
  <dcterms:created xsi:type="dcterms:W3CDTF">2024-07-08T10:03:00Z</dcterms:created>
  <dcterms:modified xsi:type="dcterms:W3CDTF">2024-09-12T12:53:00Z</dcterms:modified>
</cp:coreProperties>
</file>